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3D64103" w:rsidR="007E0412" w:rsidRPr="00416F64" w:rsidRDefault="00D85189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16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5E17C62" w:rsidR="0070088D" w:rsidRPr="00C075C7" w:rsidRDefault="00D8518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D85189">
              <w:rPr>
                <w:rFonts w:eastAsia="Calibri" w:cstheme="minorHAnsi"/>
                <w:color w:val="000000"/>
                <w:kern w:val="24"/>
              </w:rPr>
              <w:t>Module 2, Fit for life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60B644D" w:rsidR="002E6533" w:rsidRPr="002F7040" w:rsidRDefault="00D8518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D85189">
              <w:rPr>
                <w:rFonts w:eastAsia="Calibri" w:cstheme="minorHAnsi"/>
                <w:color w:val="000000"/>
                <w:kern w:val="24"/>
                <w:lang w:val="ru-RU"/>
              </w:rPr>
              <w:t>Unit 2, Sports/activities and equipment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D7BF395" w:rsidR="002B5558" w:rsidRPr="00C075C7" w:rsidRDefault="00D8518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8EF117F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D508D8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D40764">
              <w:rPr>
                <w:rFonts w:eastAsia="Times New Roman" w:cstheme="minorHAnsi"/>
              </w:rPr>
              <w:t>sport</w:t>
            </w:r>
            <w:r w:rsidR="00791A59">
              <w:rPr>
                <w:rFonts w:eastAsia="Times New Roman" w:cstheme="minorHAnsi"/>
              </w:rPr>
              <w:t>o</w:t>
            </w:r>
            <w:r w:rsidR="00D40764">
              <w:rPr>
                <w:rFonts w:eastAsia="Times New Roman" w:cstheme="minorHAnsi"/>
              </w:rPr>
              <w:t>ve</w:t>
            </w:r>
            <w:proofErr w:type="spellEnd"/>
            <w:r w:rsidR="00D40764">
              <w:rPr>
                <w:rFonts w:eastAsia="Times New Roman" w:cstheme="minorHAnsi"/>
              </w:rPr>
              <w:t xml:space="preserve"> i </w:t>
            </w:r>
            <w:proofErr w:type="spellStart"/>
            <w:r w:rsidR="00D40764">
              <w:rPr>
                <w:rFonts w:eastAsia="Times New Roman" w:cstheme="minorHAnsi"/>
              </w:rPr>
              <w:t>sportsku</w:t>
            </w:r>
            <w:proofErr w:type="spellEnd"/>
            <w:r w:rsidR="00D40764">
              <w:rPr>
                <w:rFonts w:eastAsia="Times New Roman" w:cstheme="minorHAnsi"/>
              </w:rPr>
              <w:t xml:space="preserve"> </w:t>
            </w:r>
            <w:proofErr w:type="spellStart"/>
            <w:r w:rsidR="00D40764">
              <w:rPr>
                <w:rFonts w:eastAsia="Times New Roman" w:cstheme="minorHAnsi"/>
              </w:rPr>
              <w:t>opremu</w:t>
            </w:r>
            <w:proofErr w:type="spellEnd"/>
            <w:r w:rsidR="00D40764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3000DB8D" w14:textId="7A235DD6" w:rsidR="001443FF" w:rsidRPr="00791A59" w:rsidRDefault="00791A59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i opiš</w:t>
            </w:r>
            <w:r w:rsidR="00347DB3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sportove i sportsku opremu</w:t>
            </w:r>
          </w:p>
          <w:p w14:paraId="07ED99B1" w14:textId="0FE7E336" w:rsidR="00791A59" w:rsidRPr="00791A59" w:rsidRDefault="00791A59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razmen</w:t>
            </w:r>
            <w:r w:rsidR="00347DB3">
              <w:rPr>
                <w:rFonts w:eastAsia="Times New Roman" w:cstheme="minorHAnsi"/>
                <w:sz w:val="24"/>
                <w:szCs w:val="24"/>
              </w:rPr>
              <w:t>i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jednostavnije informacije koje se odnose na sportske ak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tivnosti</w:t>
            </w:r>
          </w:p>
          <w:p w14:paraId="6228DFC0" w14:textId="4C516B50" w:rsidR="00791A59" w:rsidRPr="00791A59" w:rsidRDefault="00791A59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saopšt</w:t>
            </w:r>
            <w:r w:rsidR="00347DB3"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rea</w:t>
            </w:r>
            <w:r w:rsidR="00347DB3">
              <w:rPr>
                <w:rFonts w:eastAsia="Times New Roman" w:cstheme="minorHAnsi"/>
                <w:sz w:val="24"/>
                <w:szCs w:val="24"/>
                <w:lang w:val="sr-Latn-RS"/>
              </w:rPr>
              <w:t>g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uj</w:t>
            </w:r>
            <w:r w:rsidR="00347DB3"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na predloge koristeći odgovarajuća jezička sredstva.</w:t>
            </w:r>
          </w:p>
          <w:p w14:paraId="6CAC05EF" w14:textId="29CE15D9" w:rsidR="00791A59" w:rsidRPr="001F7FD3" w:rsidRDefault="00791A59" w:rsidP="00791A59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602412B" w:rsidR="0002734A" w:rsidRPr="002F7040" w:rsidRDefault="00EC379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dramske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</w:t>
            </w:r>
            <w:r w:rsidR="00227224">
              <w:rPr>
                <w:rFonts w:eastAsia="Times New Roman" w:cstheme="minorHAnsi"/>
                <w:color w:val="000000"/>
                <w:kern w:val="24"/>
              </w:rPr>
              <w:t>o</w:t>
            </w:r>
            <w:r>
              <w:rPr>
                <w:rFonts w:eastAsia="Times New Roman" w:cstheme="minorHAnsi"/>
                <w:color w:val="000000"/>
                <w:kern w:val="24"/>
              </w:rPr>
              <w:t>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619AD45" w:rsidR="0002734A" w:rsidRPr="002F7040" w:rsidRDefault="00D40764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74F6C51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40764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D40764">
              <w:rPr>
                <w:rFonts w:eastAsia="Times New Roman" w:cstheme="minorHAnsi"/>
                <w:color w:val="000000"/>
                <w:kern w:val="24"/>
              </w:rPr>
              <w:t xml:space="preserve">, CD, projector, </w:t>
            </w:r>
            <w:proofErr w:type="spellStart"/>
            <w:r w:rsidR="00D40764">
              <w:rPr>
                <w:rFonts w:eastAsia="Times New Roman" w:cstheme="minorHAnsi"/>
                <w:color w:val="000000"/>
                <w:kern w:val="24"/>
              </w:rPr>
              <w:t>tabla</w:t>
            </w:r>
            <w:proofErr w:type="spellEnd"/>
            <w:r w:rsidR="006346BE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6346BE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6346BE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D40764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32920637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7E76A8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E76A8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7E76A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E76A8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7E76A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E76A8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7E76A8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E76A8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  <w:r w:rsidR="00EC379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C3796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EC379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C3796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EC3796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EC3796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EC379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C3796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  <w:r w:rsidR="00EC379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C3796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1083778" w:rsidR="00080ECC" w:rsidRPr="002F7040" w:rsidRDefault="00D40764" w:rsidP="00D40764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590DFB">
              <w:rPr>
                <w:rFonts w:eastAsia="Times New Roman" w:cstheme="minorHAnsi"/>
                <w:color w:val="000000"/>
                <w:kern w:val="24"/>
                <w:lang w:val="sr-Latn-RS"/>
              </w:rPr>
              <w:t xml:space="preserve">i zdravstveno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sprski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DB30A10" w:rsidR="00080ECC" w:rsidRPr="00A53501" w:rsidRDefault="00EC3796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sports, activities, sports equipment, making suggestions - agreeing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C6F555" w14:textId="4B7DC915" w:rsidR="00160F6B" w:rsidRPr="00241DEE" w:rsidRDefault="00241DEE" w:rsidP="00241DE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41DEE">
              <w:rPr>
                <w:sz w:val="24"/>
                <w:szCs w:val="24"/>
                <w:lang w:val="sr-Latn-RS"/>
              </w:rPr>
              <w:t>Sa učenicima analizira rezultate testa sa prethodnog časa i odgovara na eventualna pitanja učenika.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7084451" w14:textId="77777777" w:rsidR="00764D0F" w:rsidRDefault="00241DEE" w:rsidP="00241DE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analizi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testa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nedoumicama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3EE1C9D2" w:rsidR="00241DEE" w:rsidRPr="00241DEE" w:rsidRDefault="00241DEE" w:rsidP="00A43C55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1B38A2AA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241DEE">
              <w:rPr>
                <w:b/>
                <w:sz w:val="24"/>
                <w:szCs w:val="24"/>
              </w:rPr>
              <w:t>Fit for life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241DEE">
              <w:rPr>
                <w:b/>
                <w:sz w:val="24"/>
                <w:szCs w:val="24"/>
              </w:rPr>
              <w:t>26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241DEE">
              <w:rPr>
                <w:b/>
                <w:sz w:val="24"/>
                <w:szCs w:val="24"/>
              </w:rPr>
              <w:t>27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4A269F37" w:rsidR="0058004C" w:rsidRDefault="00241DEE" w:rsidP="00241DEE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241DE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What’s in this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Pr="00241DE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module?</w:t>
            </w:r>
          </w:p>
          <w:p w14:paraId="46B6E6BC" w14:textId="718702F7" w:rsidR="00A43C55" w:rsidRPr="00A43C55" w:rsidRDefault="00A43C55" w:rsidP="00A43C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cs="FrutigerLTStd-Bold"/>
                <w:sz w:val="24"/>
                <w:szCs w:val="24"/>
                <w:lang w:val="hr-HR"/>
              </w:rPr>
            </w:pPr>
            <w:r w:rsidRPr="00A43C55">
              <w:rPr>
                <w:rFonts w:cs="FrutigerLTStd-Bold"/>
                <w:sz w:val="24"/>
                <w:szCs w:val="24"/>
                <w:lang w:val="hr-HR"/>
              </w:rPr>
              <w:t>Pita učenike bave li se nekim sportom i zašto su baš taj sport odabrali.</w:t>
            </w:r>
          </w:p>
          <w:p w14:paraId="3280AB1C" w14:textId="6EC6A95C" w:rsidR="0058004C" w:rsidRPr="007E560C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565C3105" w14:textId="72D9F6A9" w:rsidR="007E560C" w:rsidRPr="007E560C" w:rsidRDefault="007E560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Upoznaje učenike sa sadržajem nastavne teme, temama, veštinama i planiranim aktivnostima.</w:t>
            </w:r>
          </w:p>
          <w:p w14:paraId="2ED8AE9A" w14:textId="0C660D80" w:rsidR="007E560C" w:rsidRPr="00241DEE" w:rsidRDefault="007E560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 na eventualna pitanja učenika.</w:t>
            </w:r>
          </w:p>
          <w:p w14:paraId="3462048A" w14:textId="77777777" w:rsidR="00241DEE" w:rsidRPr="00F50B6A" w:rsidRDefault="00241DEE" w:rsidP="00241DE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FDD2626" w14:textId="2399B68C" w:rsidR="00A43C55" w:rsidRPr="00A43C55" w:rsidRDefault="00A43C55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Imenuju sportove kojima se bave.</w:t>
            </w:r>
          </w:p>
          <w:p w14:paraId="31B4D16B" w14:textId="5EE7DB83" w:rsidR="00416F64" w:rsidRPr="007E560C" w:rsidRDefault="007E560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sadržaju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1EFAD58" w:rsidR="007E560C" w:rsidRPr="00416F64" w:rsidRDefault="007E560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eventualna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C12FF" w:rsidRPr="002F7040" w14:paraId="25748B00" w14:textId="77777777" w:rsidTr="007D7499">
        <w:trPr>
          <w:trHeight w:val="117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C12FF" w:rsidRDefault="005C12F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68BACC66" w:rsidR="005C12FF" w:rsidRPr="00F50B6A" w:rsidRDefault="005C12FF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</w:p>
          <w:p w14:paraId="00FC40B6" w14:textId="77777777" w:rsidR="005C12FF" w:rsidRDefault="005C12FF" w:rsidP="0058004C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 xml:space="preserve">        1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241DEE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Match the words (1-13) to the letters (A-M). 1.12 Listen and check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684B4761" w14:textId="77777777" w:rsidR="005C12FF" w:rsidRPr="005C12FF" w:rsidRDefault="005C12FF" w:rsidP="00AC1CB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5C12FF">
              <w:rPr>
                <w:bCs/>
                <w:sz w:val="24"/>
                <w:szCs w:val="24"/>
              </w:rPr>
              <w:t>Objašnjava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nepoznate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reči</w:t>
            </w:r>
            <w:proofErr w:type="spellEnd"/>
            <w:r w:rsidRPr="005C12FF">
              <w:rPr>
                <w:bCs/>
                <w:sz w:val="24"/>
                <w:szCs w:val="24"/>
              </w:rPr>
              <w:t>.</w:t>
            </w:r>
          </w:p>
          <w:p w14:paraId="7E504E54" w14:textId="77777777" w:rsidR="005C12FF" w:rsidRPr="005C12FF" w:rsidRDefault="005C12FF" w:rsidP="008D6B6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5C12FF">
              <w:rPr>
                <w:bCs/>
                <w:sz w:val="24"/>
                <w:szCs w:val="24"/>
              </w:rPr>
              <w:t>Daje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učenicima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dovoljno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vremena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5C12FF">
              <w:rPr>
                <w:bCs/>
                <w:sz w:val="24"/>
                <w:szCs w:val="24"/>
              </w:rPr>
              <w:t>paru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povežu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nazive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sportske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opreme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sa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slikama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iznad</w:t>
            </w:r>
            <w:proofErr w:type="spellEnd"/>
            <w:r w:rsidRPr="005C12FF">
              <w:rPr>
                <w:bCs/>
                <w:sz w:val="24"/>
                <w:szCs w:val="24"/>
              </w:rPr>
              <w:t>.</w:t>
            </w:r>
          </w:p>
          <w:p w14:paraId="0BDCBE5F" w14:textId="77777777" w:rsidR="005C12FF" w:rsidRPr="005C12FF" w:rsidRDefault="005C12FF" w:rsidP="008D6B6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5C12FF">
              <w:rPr>
                <w:bCs/>
                <w:sz w:val="24"/>
                <w:szCs w:val="24"/>
              </w:rPr>
              <w:t>Pušta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CD (1.12) </w:t>
            </w:r>
            <w:proofErr w:type="spellStart"/>
            <w:r w:rsidRPr="005C12FF">
              <w:rPr>
                <w:bCs/>
                <w:sz w:val="24"/>
                <w:szCs w:val="24"/>
              </w:rPr>
              <w:t>kako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5C12FF">
              <w:rPr>
                <w:bCs/>
                <w:sz w:val="24"/>
                <w:szCs w:val="24"/>
              </w:rPr>
              <w:t>učenici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proverili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odgovore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5C12FF">
              <w:rPr>
                <w:bCs/>
                <w:sz w:val="24"/>
                <w:szCs w:val="24"/>
              </w:rPr>
              <w:t>zatim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još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jednom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kako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bi </w:t>
            </w:r>
            <w:proofErr w:type="spellStart"/>
            <w:r w:rsidRPr="005C12FF">
              <w:rPr>
                <w:bCs/>
                <w:sz w:val="24"/>
                <w:szCs w:val="24"/>
              </w:rPr>
              <w:t>provežbali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izgovor</w:t>
            </w:r>
            <w:proofErr w:type="spellEnd"/>
            <w:r w:rsidRPr="005C12FF">
              <w:rPr>
                <w:bCs/>
                <w:sz w:val="24"/>
                <w:szCs w:val="24"/>
              </w:rPr>
              <w:t>.</w:t>
            </w:r>
          </w:p>
          <w:p w14:paraId="0779C4D7" w14:textId="61B22FB3" w:rsidR="005C12FF" w:rsidRPr="00F50B6A" w:rsidRDefault="005C12FF" w:rsidP="005C12FF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ABF55" w14:textId="77777777" w:rsidR="005C12FF" w:rsidRDefault="005C12F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Zapisuju nepoznate reči i objašnjenja.</w:t>
            </w:r>
          </w:p>
          <w:p w14:paraId="76A0AEC5" w14:textId="77777777" w:rsidR="005C12FF" w:rsidRDefault="005C12F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reči sa slikama.</w:t>
            </w:r>
          </w:p>
          <w:p w14:paraId="4C0676A3" w14:textId="77777777" w:rsidR="005C12FF" w:rsidRDefault="005C12F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i proveravaju odgovore.</w:t>
            </w:r>
          </w:p>
          <w:p w14:paraId="65811E4E" w14:textId="6C7119AF" w:rsidR="005C12FF" w:rsidRPr="00F50B6A" w:rsidRDefault="005C12F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izgovor.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04B76CB2" w:rsidR="00E063D5" w:rsidRPr="00F50B6A" w:rsidRDefault="00B4459F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B4459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Write the sports/activities (1-5) under the correct heading in your notebook.</w:t>
            </w:r>
          </w:p>
          <w:p w14:paraId="6F0B0BC2" w14:textId="77777777" w:rsidR="005C12FF" w:rsidRPr="007E560C" w:rsidRDefault="005C12FF" w:rsidP="005C12F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prepišu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naslove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lekcije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istaknute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nazive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sportova</w:t>
            </w:r>
            <w:proofErr w:type="spellEnd"/>
            <w:r>
              <w:rPr>
                <w:bCs/>
                <w:sz w:val="24"/>
                <w:szCs w:val="24"/>
              </w:rPr>
              <w:t xml:space="preserve"> i 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znaju</w:t>
            </w:r>
            <w:proofErr w:type="spellEnd"/>
            <w:r>
              <w:rPr>
                <w:bCs/>
                <w:sz w:val="24"/>
                <w:szCs w:val="24"/>
              </w:rPr>
              <w:t xml:space="preserve"> li </w:t>
            </w:r>
            <w:proofErr w:type="spellStart"/>
            <w:r>
              <w:rPr>
                <w:bCs/>
                <w:sz w:val="24"/>
                <w:szCs w:val="24"/>
              </w:rPr>
              <w:t>koji</w:t>
            </w:r>
            <w:proofErr w:type="spellEnd"/>
            <w:r>
              <w:rPr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bCs/>
                <w:sz w:val="24"/>
                <w:szCs w:val="24"/>
              </w:rPr>
              <w:t>sportovi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koriste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glagol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play</w:t>
            </w:r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koji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glagol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do</w:t>
            </w:r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daje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objašnjenja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ako</w:t>
            </w:r>
            <w:proofErr w:type="spellEnd"/>
            <w:r>
              <w:rPr>
                <w:bCs/>
                <w:sz w:val="24"/>
                <w:szCs w:val="24"/>
              </w:rPr>
              <w:t xml:space="preserve"> je </w:t>
            </w:r>
            <w:proofErr w:type="spellStart"/>
            <w:r>
              <w:rPr>
                <w:bCs/>
                <w:sz w:val="24"/>
                <w:szCs w:val="24"/>
              </w:rPr>
              <w:t>neophodno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5CEFBA7" w14:textId="23321882" w:rsidR="005C12FF" w:rsidRPr="00DE72A4" w:rsidRDefault="005C12FF" w:rsidP="005C12F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E72A4">
              <w:rPr>
                <w:bCs/>
                <w:sz w:val="24"/>
                <w:szCs w:val="24"/>
              </w:rPr>
              <w:t>Objašnjava</w:t>
            </w:r>
            <w:proofErr w:type="spellEnd"/>
            <w:r w:rsidRPr="00DE72A4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E72A4">
              <w:rPr>
                <w:bCs/>
                <w:sz w:val="24"/>
                <w:szCs w:val="24"/>
              </w:rPr>
              <w:t>učenici</w:t>
            </w:r>
            <w:proofErr w:type="spellEnd"/>
            <w:r w:rsidRPr="00DE72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72A4">
              <w:rPr>
                <w:bCs/>
                <w:sz w:val="24"/>
                <w:szCs w:val="24"/>
              </w:rPr>
              <w:t>treba</w:t>
            </w:r>
            <w:proofErr w:type="spellEnd"/>
            <w:r w:rsidRPr="00DE72A4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E72A4">
              <w:rPr>
                <w:bCs/>
                <w:sz w:val="24"/>
                <w:szCs w:val="24"/>
              </w:rPr>
              <w:t>rasporede</w:t>
            </w:r>
            <w:proofErr w:type="spellEnd"/>
            <w:r w:rsidRPr="00DE72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72A4">
              <w:rPr>
                <w:bCs/>
                <w:sz w:val="24"/>
                <w:szCs w:val="24"/>
              </w:rPr>
              <w:t>istaknute</w:t>
            </w:r>
            <w:proofErr w:type="spellEnd"/>
            <w:r w:rsidRPr="00DE72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72A4">
              <w:rPr>
                <w:bCs/>
                <w:sz w:val="24"/>
                <w:szCs w:val="24"/>
              </w:rPr>
              <w:t>sport</w:t>
            </w:r>
            <w:r w:rsidR="00227224">
              <w:rPr>
                <w:bCs/>
                <w:sz w:val="24"/>
                <w:szCs w:val="24"/>
              </w:rPr>
              <w:t>o</w:t>
            </w:r>
            <w:r w:rsidRPr="00DE72A4">
              <w:rPr>
                <w:bCs/>
                <w:sz w:val="24"/>
                <w:szCs w:val="24"/>
              </w:rPr>
              <w:t>ve</w:t>
            </w:r>
            <w:proofErr w:type="spellEnd"/>
            <w:r w:rsidRPr="00DE72A4">
              <w:rPr>
                <w:bCs/>
                <w:sz w:val="24"/>
                <w:szCs w:val="24"/>
              </w:rPr>
              <w:t xml:space="preserve"> pored </w:t>
            </w:r>
            <w:proofErr w:type="spellStart"/>
            <w:r w:rsidRPr="00DE72A4">
              <w:rPr>
                <w:bCs/>
                <w:sz w:val="24"/>
                <w:szCs w:val="24"/>
              </w:rPr>
              <w:t>odgovarajućih</w:t>
            </w:r>
            <w:proofErr w:type="spellEnd"/>
            <w:r w:rsidRPr="00DE72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72A4">
              <w:rPr>
                <w:bCs/>
                <w:sz w:val="24"/>
                <w:szCs w:val="24"/>
              </w:rPr>
              <w:t>glagola</w:t>
            </w:r>
            <w:proofErr w:type="spellEnd"/>
            <w:r w:rsidRPr="00DE72A4">
              <w:rPr>
                <w:bCs/>
                <w:sz w:val="24"/>
                <w:szCs w:val="24"/>
              </w:rPr>
              <w:t>.</w:t>
            </w:r>
          </w:p>
          <w:p w14:paraId="4098F7FB" w14:textId="77777777" w:rsidR="005C12FF" w:rsidRPr="00DE72A4" w:rsidRDefault="005C12FF" w:rsidP="005C12F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E72A4">
              <w:rPr>
                <w:bCs/>
                <w:sz w:val="24"/>
                <w:szCs w:val="24"/>
              </w:rPr>
              <w:t>Sluša</w:t>
            </w:r>
            <w:proofErr w:type="spellEnd"/>
            <w:r w:rsidRPr="00DE72A4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E72A4">
              <w:rPr>
                <w:bCs/>
                <w:sz w:val="24"/>
                <w:szCs w:val="24"/>
              </w:rPr>
              <w:t>proverava</w:t>
            </w:r>
            <w:proofErr w:type="spellEnd"/>
            <w:r w:rsidRPr="00DE72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72A4">
              <w:rPr>
                <w:bCs/>
                <w:sz w:val="24"/>
                <w:szCs w:val="24"/>
              </w:rPr>
              <w:t>odgovore</w:t>
            </w:r>
            <w:proofErr w:type="spellEnd"/>
            <w:r w:rsidRPr="00DE72A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72A4"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tabli</w:t>
            </w:r>
            <w:proofErr w:type="spellEnd"/>
            <w:r w:rsidRPr="00DE72A4">
              <w:rPr>
                <w:bCs/>
                <w:sz w:val="24"/>
                <w:szCs w:val="24"/>
              </w:rPr>
              <w:t>.</w:t>
            </w:r>
          </w:p>
          <w:p w14:paraId="0A5DF3A0" w14:textId="77777777" w:rsidR="00E063D5" w:rsidRPr="00F50B6A" w:rsidRDefault="00E063D5" w:rsidP="0022722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93D181" w14:textId="77777777" w:rsidR="005C12FF" w:rsidRDefault="005C12FF" w:rsidP="005C12F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Prepisuju nazive sportova.</w:t>
            </w:r>
          </w:p>
          <w:p w14:paraId="1ED8F87D" w14:textId="77777777" w:rsidR="005C12FF" w:rsidRDefault="005C12FF" w:rsidP="005C12F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04C196DA" w14:textId="77777777" w:rsidR="005C12FF" w:rsidRDefault="005C12FF" w:rsidP="005C12F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odgovarajuće glagole pored sportova.</w:t>
            </w:r>
          </w:p>
          <w:p w14:paraId="5157FFEA" w14:textId="11C4D418" w:rsidR="008569BE" w:rsidRPr="00F50B6A" w:rsidRDefault="005C12FF" w:rsidP="005C12F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Pišu i proveravaju odgovore.</w:t>
            </w:r>
          </w:p>
        </w:tc>
      </w:tr>
      <w:tr w:rsidR="00D40764" w:rsidRPr="002F7040" w14:paraId="3FF740E4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47E726" w14:textId="77777777" w:rsidR="00D40764" w:rsidRDefault="00D407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1F5343" w14:textId="77777777" w:rsidR="00D40764" w:rsidRPr="00D40764" w:rsidRDefault="00D40764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D40764">
              <w:rPr>
                <w:b/>
                <w:sz w:val="24"/>
                <w:szCs w:val="24"/>
              </w:rPr>
              <w:t xml:space="preserve">Video: </w:t>
            </w:r>
            <w:r w:rsidRPr="00D40764">
              <w:rPr>
                <w:b/>
                <w:i/>
                <w:iCs/>
                <w:sz w:val="24"/>
                <w:szCs w:val="24"/>
              </w:rPr>
              <w:t>Fit for life</w:t>
            </w:r>
          </w:p>
          <w:p w14:paraId="1DD25753" w14:textId="77777777" w:rsidR="00D40764" w:rsidRDefault="00D40764" w:rsidP="00D4076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Prikazuje</w:t>
            </w:r>
            <w:proofErr w:type="spellEnd"/>
            <w:r>
              <w:rPr>
                <w:bCs/>
                <w:sz w:val="24"/>
                <w:szCs w:val="24"/>
              </w:rPr>
              <w:t xml:space="preserve"> video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prateći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zadatak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88620FD" w14:textId="77777777" w:rsidR="00D40764" w:rsidRDefault="00D40764" w:rsidP="00D4076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999FD13" w14:textId="77777777" w:rsidR="00D40764" w:rsidRDefault="00D40764" w:rsidP="00D4076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Postavlja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dodatna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odgledanim</w:t>
            </w:r>
            <w:proofErr w:type="spellEnd"/>
            <w:r>
              <w:rPr>
                <w:bCs/>
                <w:sz w:val="24"/>
                <w:szCs w:val="24"/>
              </w:rPr>
              <w:t xml:space="preserve"> video </w:t>
            </w:r>
            <w:proofErr w:type="spellStart"/>
            <w:r>
              <w:rPr>
                <w:bCs/>
                <w:sz w:val="24"/>
                <w:szCs w:val="24"/>
              </w:rPr>
              <w:t>zapisom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17B5202" w14:textId="4B9E7922" w:rsidR="00D40764" w:rsidRPr="00D40764" w:rsidRDefault="00D40764" w:rsidP="00D40764">
            <w:pPr>
              <w:pStyle w:val="ListParagraph"/>
              <w:spacing w:after="0" w:line="240" w:lineRule="auto"/>
              <w:ind w:left="1171"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A5623" w14:textId="77777777" w:rsidR="00D40764" w:rsidRDefault="00D40764" w:rsidP="005C12F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3394ABEF" w14:textId="6994CBAF" w:rsidR="00D40764" w:rsidRDefault="00D40764" w:rsidP="005C12F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Rešavaju zadatak.</w:t>
            </w:r>
          </w:p>
          <w:p w14:paraId="7305C8DA" w14:textId="44A25E8C" w:rsidR="00D40764" w:rsidRDefault="00D40764" w:rsidP="005C12FF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</w:tc>
      </w:tr>
      <w:tr w:rsidR="00540AD8" w:rsidRPr="002F7040" w14:paraId="53E353D0" w14:textId="77777777" w:rsidTr="00540AD8">
        <w:trPr>
          <w:trHeight w:val="258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40AD8" w:rsidRDefault="00540AD8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C9D86D" w14:textId="06249F99" w:rsidR="00540AD8" w:rsidRDefault="00540AD8" w:rsidP="00540AD8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540AD8">
              <w:rPr>
                <w:b/>
                <w:bCs/>
                <w:sz w:val="24"/>
                <w:szCs w:val="24"/>
              </w:rPr>
              <w:t>Act out dialogues, as in the example.</w:t>
            </w:r>
          </w:p>
          <w:p w14:paraId="460B72E5" w14:textId="4AB622ED" w:rsidR="00D40764" w:rsidRDefault="00D40764" w:rsidP="00540AD8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Making suggestions - agreeing</w:t>
            </w:r>
          </w:p>
          <w:p w14:paraId="442996A1" w14:textId="1064CD4C" w:rsidR="00540AD8" w:rsidRPr="005C12FF" w:rsidRDefault="005C12FF" w:rsidP="00540A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5C12FF">
              <w:rPr>
                <w:bCs/>
                <w:sz w:val="24"/>
                <w:szCs w:val="24"/>
              </w:rPr>
              <w:t>Ističe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odeljak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r w:rsidRPr="005C12FF">
              <w:rPr>
                <w:bCs/>
                <w:i/>
                <w:iCs/>
                <w:sz w:val="24"/>
                <w:szCs w:val="24"/>
              </w:rPr>
              <w:t>Note!</w:t>
            </w:r>
            <w:r w:rsidRPr="005C12F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5C12FF">
              <w:rPr>
                <w:bCs/>
                <w:sz w:val="24"/>
                <w:szCs w:val="24"/>
              </w:rPr>
              <w:t>daje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dodatna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objašnjenja</w:t>
            </w:r>
            <w:proofErr w:type="spellEnd"/>
            <w:r w:rsidR="00D40764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="00D40764">
              <w:rPr>
                <w:bCs/>
                <w:sz w:val="24"/>
                <w:szCs w:val="24"/>
              </w:rPr>
              <w:t>vezi</w:t>
            </w:r>
            <w:proofErr w:type="spellEnd"/>
            <w:r w:rsidR="00D4076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40764">
              <w:rPr>
                <w:bCs/>
                <w:sz w:val="24"/>
                <w:szCs w:val="24"/>
              </w:rPr>
              <w:t>sa</w:t>
            </w:r>
            <w:proofErr w:type="spellEnd"/>
            <w:r w:rsidR="00D4076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40764">
              <w:rPr>
                <w:bCs/>
                <w:sz w:val="24"/>
                <w:szCs w:val="24"/>
              </w:rPr>
              <w:t>davanjem</w:t>
            </w:r>
            <w:proofErr w:type="spellEnd"/>
            <w:r w:rsidR="00D4076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40764">
              <w:rPr>
                <w:bCs/>
                <w:sz w:val="24"/>
                <w:szCs w:val="24"/>
              </w:rPr>
              <w:t>predloga</w:t>
            </w:r>
            <w:proofErr w:type="spellEnd"/>
            <w:r w:rsidRPr="005C12FF">
              <w:rPr>
                <w:bCs/>
                <w:sz w:val="24"/>
                <w:szCs w:val="24"/>
              </w:rPr>
              <w:t>.</w:t>
            </w:r>
          </w:p>
          <w:p w14:paraId="737874F1" w14:textId="77777777" w:rsidR="005C12FF" w:rsidRPr="005C12FF" w:rsidRDefault="005C12FF" w:rsidP="00540A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5C12FF">
              <w:rPr>
                <w:bCs/>
                <w:sz w:val="24"/>
                <w:szCs w:val="24"/>
              </w:rPr>
              <w:t>Poziva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dvoje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učenika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5C12FF">
              <w:rPr>
                <w:bCs/>
                <w:sz w:val="24"/>
                <w:szCs w:val="24"/>
              </w:rPr>
              <w:t>pred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razredom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odglume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sličan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dijalog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kao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5C12FF">
              <w:rPr>
                <w:bCs/>
                <w:sz w:val="24"/>
                <w:szCs w:val="24"/>
              </w:rPr>
              <w:t>primeru</w:t>
            </w:r>
            <w:proofErr w:type="spellEnd"/>
            <w:r w:rsidRPr="005C12FF">
              <w:rPr>
                <w:bCs/>
                <w:sz w:val="24"/>
                <w:szCs w:val="24"/>
              </w:rPr>
              <w:t>.</w:t>
            </w:r>
          </w:p>
          <w:p w14:paraId="6F487044" w14:textId="77777777" w:rsidR="005C12FF" w:rsidRPr="005C12FF" w:rsidRDefault="005C12FF" w:rsidP="00540A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5C12FF">
              <w:rPr>
                <w:bCs/>
                <w:sz w:val="24"/>
                <w:szCs w:val="24"/>
              </w:rPr>
              <w:t>Podstiče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učenike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5C12FF">
              <w:rPr>
                <w:bCs/>
                <w:sz w:val="24"/>
                <w:szCs w:val="24"/>
              </w:rPr>
              <w:t>paru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odglume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sličan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dijalog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služeći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5C12FF">
              <w:rPr>
                <w:bCs/>
                <w:sz w:val="24"/>
                <w:szCs w:val="24"/>
              </w:rPr>
              <w:t>naučenim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konstrukcijama</w:t>
            </w:r>
            <w:proofErr w:type="spellEnd"/>
            <w:r w:rsidRPr="005C12FF">
              <w:rPr>
                <w:bCs/>
                <w:sz w:val="24"/>
                <w:szCs w:val="24"/>
              </w:rPr>
              <w:t>.</w:t>
            </w:r>
          </w:p>
          <w:p w14:paraId="3AB088CC" w14:textId="77777777" w:rsidR="005C12FF" w:rsidRPr="005C12FF" w:rsidRDefault="005C12FF" w:rsidP="00540A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5C12FF">
              <w:rPr>
                <w:bCs/>
                <w:sz w:val="24"/>
                <w:szCs w:val="24"/>
              </w:rPr>
              <w:t>Prati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tok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aktivnosti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5C12FF">
              <w:rPr>
                <w:bCs/>
                <w:sz w:val="24"/>
                <w:szCs w:val="24"/>
              </w:rPr>
              <w:t>pomaže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5C12FF">
              <w:rPr>
                <w:bCs/>
                <w:sz w:val="24"/>
                <w:szCs w:val="24"/>
              </w:rPr>
              <w:t>motiviše</w:t>
            </w:r>
            <w:proofErr w:type="spellEnd"/>
            <w:r w:rsidRPr="005C12FF">
              <w:rPr>
                <w:bCs/>
                <w:sz w:val="24"/>
                <w:szCs w:val="24"/>
              </w:rPr>
              <w:t>.</w:t>
            </w:r>
          </w:p>
          <w:p w14:paraId="688C3E5B" w14:textId="77777777" w:rsidR="005C12FF" w:rsidRPr="00B01D15" w:rsidRDefault="005C12FF" w:rsidP="00540AD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5C12FF">
              <w:rPr>
                <w:bCs/>
                <w:sz w:val="24"/>
                <w:szCs w:val="24"/>
              </w:rPr>
              <w:t>Poziva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nekoliko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učenika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da u </w:t>
            </w:r>
            <w:proofErr w:type="spellStart"/>
            <w:r w:rsidRPr="005C12FF">
              <w:rPr>
                <w:bCs/>
                <w:sz w:val="24"/>
                <w:szCs w:val="24"/>
              </w:rPr>
              <w:t>paru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izvedu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dijalog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pred</w:t>
            </w:r>
            <w:proofErr w:type="spellEnd"/>
            <w:r w:rsidRPr="005C12F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5C12FF">
              <w:rPr>
                <w:bCs/>
                <w:sz w:val="24"/>
                <w:szCs w:val="24"/>
              </w:rPr>
              <w:t>razredom</w:t>
            </w:r>
            <w:proofErr w:type="spellEnd"/>
            <w:r w:rsidRPr="005C12FF">
              <w:rPr>
                <w:bCs/>
                <w:sz w:val="24"/>
                <w:szCs w:val="24"/>
              </w:rPr>
              <w:t>.</w:t>
            </w:r>
          </w:p>
          <w:p w14:paraId="1E2CA054" w14:textId="77777777" w:rsidR="00B01D15" w:rsidRDefault="00B01D15" w:rsidP="00B01D15">
            <w:pPr>
              <w:pStyle w:val="ListParagraph"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B01D15">
              <w:rPr>
                <w:sz w:val="24"/>
                <w:szCs w:val="24"/>
              </w:rPr>
              <w:t>Primer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384C9BB8" w14:textId="59547F6E" w:rsidR="00B01D15" w:rsidRPr="00B01D15" w:rsidRDefault="00B01D15" w:rsidP="00B01D15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B01D15">
              <w:rPr>
                <w:bCs/>
                <w:i/>
                <w:iCs/>
                <w:sz w:val="24"/>
                <w:szCs w:val="24"/>
              </w:rPr>
              <w:t xml:space="preserve">A: Let’s go </w:t>
            </w:r>
            <w:proofErr w:type="spellStart"/>
            <w:r w:rsidRPr="00B01D15">
              <w:rPr>
                <w:bCs/>
                <w:i/>
                <w:iCs/>
                <w:sz w:val="24"/>
                <w:szCs w:val="24"/>
              </w:rPr>
              <w:t>snorkelling</w:t>
            </w:r>
            <w:proofErr w:type="spellEnd"/>
            <w:proofErr w:type="gramStart"/>
            <w:r w:rsidRPr="00B01D15">
              <w:rPr>
                <w:bCs/>
                <w:i/>
                <w:iCs/>
                <w:sz w:val="24"/>
                <w:szCs w:val="24"/>
              </w:rPr>
              <w:t>./</w:t>
            </w:r>
            <w:proofErr w:type="gramEnd"/>
            <w:r w:rsidRPr="00B01D15">
              <w:rPr>
                <w:bCs/>
                <w:i/>
                <w:iCs/>
                <w:sz w:val="24"/>
                <w:szCs w:val="24"/>
              </w:rPr>
              <w:t>Why don't we go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01D15">
              <w:rPr>
                <w:bCs/>
                <w:i/>
                <w:iCs/>
                <w:sz w:val="24"/>
                <w:szCs w:val="24"/>
              </w:rPr>
              <w:t>snorkelling</w:t>
            </w:r>
            <w:proofErr w:type="spellEnd"/>
            <w:r w:rsidRPr="00B01D15">
              <w:rPr>
                <w:bCs/>
                <w:i/>
                <w:iCs/>
                <w:sz w:val="24"/>
                <w:szCs w:val="24"/>
              </w:rPr>
              <w:t xml:space="preserve">?/Shall we go </w:t>
            </w:r>
            <w:proofErr w:type="spellStart"/>
            <w:r w:rsidRPr="00B01D15">
              <w:rPr>
                <w:bCs/>
                <w:i/>
                <w:iCs/>
                <w:sz w:val="24"/>
                <w:szCs w:val="24"/>
              </w:rPr>
              <w:t>snorkelling</w:t>
            </w:r>
            <w:proofErr w:type="spellEnd"/>
            <w:r w:rsidRPr="00B01D15">
              <w:rPr>
                <w:bCs/>
                <w:i/>
                <w:iCs/>
                <w:sz w:val="24"/>
                <w:szCs w:val="24"/>
              </w:rPr>
              <w:t>?</w:t>
            </w:r>
          </w:p>
          <w:p w14:paraId="6DFEACEB" w14:textId="77777777" w:rsidR="00B01D15" w:rsidRPr="00B01D15" w:rsidRDefault="00B01D15" w:rsidP="00B01D15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B01D15">
              <w:rPr>
                <w:bCs/>
                <w:i/>
                <w:iCs/>
                <w:sz w:val="24"/>
                <w:szCs w:val="24"/>
              </w:rPr>
              <w:t>B: That’s a good idea.</w:t>
            </w:r>
          </w:p>
          <w:p w14:paraId="74AF9FC4" w14:textId="0814EBFE" w:rsidR="00B01D15" w:rsidRPr="00B01D15" w:rsidRDefault="00B01D15" w:rsidP="00B01D15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B01D15">
              <w:rPr>
                <w:bCs/>
                <w:i/>
                <w:iCs/>
                <w:sz w:val="24"/>
                <w:szCs w:val="24"/>
              </w:rPr>
              <w:t>A: Get your snorkel, wetsuit and flippers, and I’ll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B01D15">
              <w:rPr>
                <w:bCs/>
                <w:i/>
                <w:iCs/>
                <w:sz w:val="24"/>
                <w:szCs w:val="24"/>
              </w:rPr>
              <w:t>meet you in 5 minutes.</w:t>
            </w:r>
          </w:p>
          <w:p w14:paraId="681601A7" w14:textId="5A4DC5F1" w:rsidR="00B01D15" w:rsidRPr="00540AD8" w:rsidRDefault="00B01D15" w:rsidP="00B01D15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175AE62B" w:rsidR="00540AD8" w:rsidRDefault="005C12F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</w:t>
            </w:r>
            <w:r w:rsidR="00540AD8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04BE3DB" w14:textId="77777777" w:rsidR="00540AD8" w:rsidRDefault="005C12F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Vežbaju dijalog u paru.</w:t>
            </w:r>
          </w:p>
          <w:p w14:paraId="2F4A63CC" w14:textId="1D005F9D" w:rsidR="005C12FF" w:rsidRPr="00F50B6A" w:rsidRDefault="005C12F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dijalog pred razredom.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34C68169" w:rsidR="00160F6B" w:rsidRPr="00540AD8" w:rsidRDefault="00540AD8" w:rsidP="0021789C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 w:rsidRPr="00540AD8">
              <w:rPr>
                <w:rFonts w:cstheme="minorHAnsi"/>
                <w:b/>
                <w:bCs/>
                <w:sz w:val="24"/>
                <w:szCs w:val="24"/>
                <w:lang w:val="ru-RU"/>
              </w:rPr>
              <w:t>Q</w:t>
            </w:r>
            <w:r w:rsidRPr="00540AD8"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>uiz 1</w:t>
            </w:r>
          </w:p>
          <w:p w14:paraId="3E5F6127" w14:textId="3260C801" w:rsidR="00540AD8" w:rsidRPr="00540AD8" w:rsidRDefault="00540AD8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FD90053" w14:textId="2963BD1E" w:rsidR="00416F64" w:rsidRPr="00D40764" w:rsidRDefault="00D4076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dva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725AEC01" w14:textId="775C9626" w:rsidR="00D40764" w:rsidRPr="00D40764" w:rsidRDefault="00D4076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timove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odaberu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jednog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predstavnika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će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moći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tri puta da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konsultuje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članovima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tima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7C753363" w14:textId="651C53E4" w:rsidR="00D40764" w:rsidRPr="00D40764" w:rsidRDefault="00D4076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Prikazuje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kviz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Qu</w:t>
            </w:r>
            <w:r w:rsidR="00DF369D">
              <w:rPr>
                <w:rFonts w:cstheme="minorHAnsi"/>
                <w:sz w:val="24"/>
                <w:szCs w:val="24"/>
              </w:rPr>
              <w:t>i</w:t>
            </w:r>
            <w:r>
              <w:rPr>
                <w:rFonts w:cstheme="minorHAnsi"/>
                <w:sz w:val="24"/>
                <w:szCs w:val="24"/>
              </w:rPr>
              <w:t xml:space="preserve">z 1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pomoću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softvera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interaktivnu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tablu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2DC3CE6" w14:textId="024F65F1" w:rsidR="00D40764" w:rsidRPr="00416F64" w:rsidRDefault="00D4076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Proglašava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pobednika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684C4A4D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bookmarkStart w:id="2" w:name="_Hlk15249923"/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Radna sveska </w:t>
            </w:r>
            <w:r w:rsidR="007E76A8">
              <w:rPr>
                <w:rFonts w:cstheme="minorHAnsi"/>
                <w:sz w:val="24"/>
                <w:szCs w:val="24"/>
                <w:lang w:val="sr-Latn-RS"/>
              </w:rPr>
              <w:t>14. strana 1. zadatak</w:t>
            </w:r>
            <w:bookmarkEnd w:id="2"/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143A5A5C" w:rsidR="00332F38" w:rsidRPr="00F50B6A" w:rsidRDefault="00D4076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Biraju predstavnika tima za učešće u kvizu i pomažu mu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7CC09C14" w:rsidR="00160F6B" w:rsidRPr="00282EB6" w:rsidRDefault="00D4076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Učestvuju u kvizu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D40764">
        <w:trPr>
          <w:trHeight w:val="4301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52EEA364" w14:textId="77777777" w:rsidR="008221F3" w:rsidRDefault="00B6455B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B6455B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75D2BA6" wp14:editId="167CDC32">
                  <wp:extent cx="6477000" cy="4581500"/>
                  <wp:effectExtent l="0" t="0" r="0" b="0"/>
                  <wp:docPr id="2" name="Picture 2" descr="C:\Users\User\Desktop\Right on screenshots\14 (26-2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14 (26-2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0914" cy="4591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642AE7" w14:textId="77777777" w:rsidR="00D508D8" w:rsidRDefault="00D508D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29996E9" w14:textId="77777777" w:rsidR="00D508D8" w:rsidRDefault="00D508D8" w:rsidP="00BD6A83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Video: </w:t>
            </w:r>
            <w:r w:rsidRPr="00D508D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Fit for life.</w:t>
            </w:r>
          </w:p>
          <w:p w14:paraId="3C9A8625" w14:textId="77777777" w:rsidR="00D508D8" w:rsidRDefault="00D508D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C7FA8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15F5E46B" wp14:editId="1548AB2D">
                  <wp:extent cx="3800475" cy="2168473"/>
                  <wp:effectExtent l="0" t="0" r="0" b="3810"/>
                  <wp:docPr id="1" name="Picture 1" descr="C:\Users\User\Desktop\Right on screenshots\Video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Video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7621" cy="217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562AB7" w14:textId="1566A0DC" w:rsidR="00D508D8" w:rsidRDefault="00D508D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D35C601" w14:textId="442EFACC" w:rsidR="00D508D8" w:rsidRDefault="00D508D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Zadatk u vezi sa video zapisom:</w:t>
            </w:r>
          </w:p>
          <w:p w14:paraId="595843B7" w14:textId="4866CD41" w:rsidR="00D508D8" w:rsidRDefault="00D508D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2C7FA8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454713F" wp14:editId="768968F5">
                  <wp:extent cx="3504976" cy="2296209"/>
                  <wp:effectExtent l="0" t="0" r="635" b="8890"/>
                  <wp:docPr id="3" name="Picture 3" descr="C:\Users\User\Desktop\Right on screenshots\video 2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video 2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516" cy="230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DD0F08" w14:textId="7D966644" w:rsidR="00D40764" w:rsidRDefault="00D4076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DDE4008" w14:textId="0AA99099" w:rsidR="00D40764" w:rsidRDefault="00D4076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Quiz 1</w:t>
            </w:r>
          </w:p>
          <w:p w14:paraId="261CE539" w14:textId="559DBDE2" w:rsidR="00D40764" w:rsidRDefault="00D4076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D40764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0B5528DC" wp14:editId="0D885AC4">
                  <wp:extent cx="3848100" cy="2412189"/>
                  <wp:effectExtent l="0" t="0" r="0" b="7620"/>
                  <wp:docPr id="4" name="Picture 4" descr="C:\Users\User\Desktop\Right on screenshots\Quiz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Quiz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8029" cy="2418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1C55A" w14:textId="0F190EB7" w:rsidR="00D508D8" w:rsidRDefault="00D508D8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  <w:tc>
          <w:tcPr>
            <w:tcW w:w="2261" w:type="dxa"/>
          </w:tcPr>
          <w:p w14:paraId="419CAE97" w14:textId="0A1D4080" w:rsidR="008221F3" w:rsidRPr="00D40764" w:rsidRDefault="00D40764" w:rsidP="00BD6A8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lastRenderedPageBreak/>
              <w:t>What</w:t>
            </w:r>
            <w:r>
              <w:rPr>
                <w:rFonts w:cstheme="minorHAnsi"/>
                <w:i/>
                <w:iCs/>
                <w:sz w:val="24"/>
                <w:szCs w:val="24"/>
              </w:rPr>
              <w:t>’s in this module?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Sadržaj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nastavne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teme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ciljevi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2E2A6BC" w14:textId="7060672A" w:rsidR="008221F3" w:rsidRDefault="00D4076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povezivanje reči i slika i slušanje audio-zapisa.</w:t>
            </w:r>
          </w:p>
          <w:p w14:paraId="3C23368A" w14:textId="62C34235" w:rsidR="008221F3" w:rsidRPr="00AC23B9" w:rsidRDefault="00D4076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raspoređivanje sportova uz glagole </w:t>
            </w:r>
            <w:r w:rsidRPr="00D4076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do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 </w:t>
            </w:r>
            <w:r w:rsidRPr="00D40764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play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0EE7339B" w:rsidR="008221F3" w:rsidRDefault="00D40764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3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Uvežbavanje dijaloga za davanje predloga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6D57E77B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146740CA" w14:textId="644DBD5E" w:rsidR="002C7FA8" w:rsidRDefault="002C7FA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D40764">
        <w:trPr>
          <w:trHeight w:val="2447"/>
        </w:trPr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050CB5A" w14:textId="77777777" w:rsidR="00AC1CBF" w:rsidRPr="00AC1CBF" w:rsidRDefault="00AC1CBF" w:rsidP="00AC1CBF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AC1CBF">
              <w:rPr>
                <w:rFonts w:cstheme="minorHAnsi"/>
                <w:sz w:val="24"/>
                <w:szCs w:val="24"/>
                <w:lang w:val="ru-RU"/>
              </w:rPr>
              <w:t>do: yoga, kickboxing</w:t>
            </w:r>
          </w:p>
          <w:p w14:paraId="46961A08" w14:textId="77777777" w:rsidR="00AC1CBF" w:rsidRPr="00AC1CBF" w:rsidRDefault="00AC1CBF" w:rsidP="00AC1CBF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AC1CBF">
              <w:rPr>
                <w:rFonts w:cstheme="minorHAnsi"/>
                <w:sz w:val="24"/>
                <w:szCs w:val="24"/>
                <w:lang w:val="ru-RU"/>
              </w:rPr>
              <w:t>play: ice hockey</w:t>
            </w:r>
          </w:p>
          <w:p w14:paraId="345E6678" w14:textId="077172B0" w:rsidR="009D2F66" w:rsidRPr="002F7040" w:rsidRDefault="00AC1CBF" w:rsidP="00AC1CBF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AC1CBF">
              <w:rPr>
                <w:rFonts w:cstheme="minorHAnsi"/>
                <w:sz w:val="24"/>
                <w:szCs w:val="24"/>
                <w:lang w:val="ru-RU"/>
              </w:rPr>
              <w:t>go: snorkelling, snowboarding</w:t>
            </w: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F648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134" w:right="1440" w:bottom="1134" w:left="1440" w:header="0" w:footer="0" w:gutter="0"/>
      <w:pgNumType w:start="10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D7A86" w14:textId="77777777" w:rsidR="00D602CA" w:rsidRDefault="00D602CA" w:rsidP="00A21200">
      <w:pPr>
        <w:spacing w:after="0" w:line="240" w:lineRule="auto"/>
      </w:pPr>
      <w:r>
        <w:separator/>
      </w:r>
    </w:p>
  </w:endnote>
  <w:endnote w:type="continuationSeparator" w:id="0">
    <w:p w14:paraId="2DB8A7EF" w14:textId="77777777" w:rsidR="00D602CA" w:rsidRDefault="00D602CA" w:rsidP="00A21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7A477" w14:textId="77777777" w:rsidR="00F6484C" w:rsidRDefault="00F648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298614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3AA6FAB8" w14:textId="51D85943" w:rsidR="00F6484C" w:rsidRDefault="00F648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104</w:t>
        </w:r>
        <w:r>
          <w:rPr>
            <w:noProof/>
          </w:rPr>
          <w:fldChar w:fldCharType="end"/>
        </w:r>
      </w:p>
    </w:sdtContent>
  </w:sdt>
  <w:p w14:paraId="6C2C0174" w14:textId="77777777" w:rsidR="00A21200" w:rsidRDefault="00A212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33273" w14:textId="77777777" w:rsidR="00F6484C" w:rsidRDefault="00F648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F2F93" w14:textId="77777777" w:rsidR="00D602CA" w:rsidRDefault="00D602CA" w:rsidP="00A21200">
      <w:pPr>
        <w:spacing w:after="0" w:line="240" w:lineRule="auto"/>
      </w:pPr>
      <w:r>
        <w:separator/>
      </w:r>
    </w:p>
  </w:footnote>
  <w:footnote w:type="continuationSeparator" w:id="0">
    <w:p w14:paraId="4499C26C" w14:textId="77777777" w:rsidR="00D602CA" w:rsidRDefault="00D602CA" w:rsidP="00A21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2DEB8" w14:textId="77777777" w:rsidR="00F6484C" w:rsidRDefault="00F6484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E5730C" w14:textId="77777777" w:rsidR="00F6484C" w:rsidRDefault="00F648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D366D" w14:textId="77777777" w:rsidR="00F6484C" w:rsidRDefault="00F648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03AE4"/>
    <w:multiLevelType w:val="hybridMultilevel"/>
    <w:tmpl w:val="F754D48A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80281136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4"/>
  </w:num>
  <w:num w:numId="12">
    <w:abstractNumId w:val="7"/>
  </w:num>
  <w:num w:numId="13">
    <w:abstractNumId w:val="8"/>
  </w:num>
  <w:num w:numId="14">
    <w:abstractNumId w:val="3"/>
  </w:num>
  <w:num w:numId="15">
    <w:abstractNumId w:val="9"/>
  </w:num>
  <w:num w:numId="16">
    <w:abstractNumId w:val="21"/>
  </w:num>
  <w:num w:numId="17">
    <w:abstractNumId w:val="14"/>
  </w:num>
  <w:num w:numId="18">
    <w:abstractNumId w:val="5"/>
  </w:num>
  <w:num w:numId="19">
    <w:abstractNumId w:val="17"/>
  </w:num>
  <w:num w:numId="20">
    <w:abstractNumId w:val="20"/>
  </w:num>
  <w:num w:numId="21">
    <w:abstractNumId w:val="1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E6CEF"/>
    <w:rsid w:val="001F36B8"/>
    <w:rsid w:val="001F3B63"/>
    <w:rsid w:val="001F7FD3"/>
    <w:rsid w:val="0021789C"/>
    <w:rsid w:val="00227224"/>
    <w:rsid w:val="00241DEE"/>
    <w:rsid w:val="00245486"/>
    <w:rsid w:val="002728F4"/>
    <w:rsid w:val="00282EB6"/>
    <w:rsid w:val="002B06AD"/>
    <w:rsid w:val="002B3C4A"/>
    <w:rsid w:val="002B5558"/>
    <w:rsid w:val="002C7FA8"/>
    <w:rsid w:val="002D2E01"/>
    <w:rsid w:val="002E6533"/>
    <w:rsid w:val="002F7040"/>
    <w:rsid w:val="00301DD7"/>
    <w:rsid w:val="00332F38"/>
    <w:rsid w:val="00347DB3"/>
    <w:rsid w:val="003509BF"/>
    <w:rsid w:val="00376433"/>
    <w:rsid w:val="00384A49"/>
    <w:rsid w:val="00396371"/>
    <w:rsid w:val="003C2C5C"/>
    <w:rsid w:val="00416F64"/>
    <w:rsid w:val="00435433"/>
    <w:rsid w:val="004E447D"/>
    <w:rsid w:val="00511729"/>
    <w:rsid w:val="00540AD8"/>
    <w:rsid w:val="00562ED7"/>
    <w:rsid w:val="0058004C"/>
    <w:rsid w:val="00590DFB"/>
    <w:rsid w:val="005C12FF"/>
    <w:rsid w:val="006346BE"/>
    <w:rsid w:val="00642F32"/>
    <w:rsid w:val="006814E5"/>
    <w:rsid w:val="006B4E7E"/>
    <w:rsid w:val="0070088D"/>
    <w:rsid w:val="00727562"/>
    <w:rsid w:val="0076465E"/>
    <w:rsid w:val="00764D0F"/>
    <w:rsid w:val="00785417"/>
    <w:rsid w:val="00791A59"/>
    <w:rsid w:val="007A3078"/>
    <w:rsid w:val="007C09EA"/>
    <w:rsid w:val="007E0412"/>
    <w:rsid w:val="007E560C"/>
    <w:rsid w:val="007E76A8"/>
    <w:rsid w:val="008221F3"/>
    <w:rsid w:val="0083209A"/>
    <w:rsid w:val="008569BE"/>
    <w:rsid w:val="0087752E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21200"/>
    <w:rsid w:val="00A43C55"/>
    <w:rsid w:val="00A53501"/>
    <w:rsid w:val="00A95209"/>
    <w:rsid w:val="00AC1CBF"/>
    <w:rsid w:val="00AC23B9"/>
    <w:rsid w:val="00AC3F0C"/>
    <w:rsid w:val="00B01D15"/>
    <w:rsid w:val="00B3343B"/>
    <w:rsid w:val="00B3565A"/>
    <w:rsid w:val="00B44284"/>
    <w:rsid w:val="00B4459F"/>
    <w:rsid w:val="00B630B3"/>
    <w:rsid w:val="00B6455B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D2120"/>
    <w:rsid w:val="00CD5BD1"/>
    <w:rsid w:val="00D40764"/>
    <w:rsid w:val="00D508D8"/>
    <w:rsid w:val="00D602CA"/>
    <w:rsid w:val="00D85189"/>
    <w:rsid w:val="00D85DEA"/>
    <w:rsid w:val="00DA249E"/>
    <w:rsid w:val="00DA322A"/>
    <w:rsid w:val="00DB240A"/>
    <w:rsid w:val="00DE04B6"/>
    <w:rsid w:val="00DE72A4"/>
    <w:rsid w:val="00DE7675"/>
    <w:rsid w:val="00DF369D"/>
    <w:rsid w:val="00E063D5"/>
    <w:rsid w:val="00E12664"/>
    <w:rsid w:val="00E34D6F"/>
    <w:rsid w:val="00E47CD6"/>
    <w:rsid w:val="00E900CA"/>
    <w:rsid w:val="00EC3796"/>
    <w:rsid w:val="00ED030A"/>
    <w:rsid w:val="00EE4EAA"/>
    <w:rsid w:val="00EE51A3"/>
    <w:rsid w:val="00F1096B"/>
    <w:rsid w:val="00F20B0C"/>
    <w:rsid w:val="00F50B6A"/>
    <w:rsid w:val="00F646E4"/>
    <w:rsid w:val="00F6484C"/>
    <w:rsid w:val="00FA134A"/>
    <w:rsid w:val="00FA29B9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2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200"/>
  </w:style>
  <w:style w:type="paragraph" w:styleId="Footer">
    <w:name w:val="footer"/>
    <w:basedOn w:val="Normal"/>
    <w:link w:val="FooterChar"/>
    <w:uiPriority w:val="99"/>
    <w:unhideWhenUsed/>
    <w:rsid w:val="00A212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2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42BC7-04EA-4AFD-B7F9-BE730FAA9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49</cp:revision>
  <cp:lastPrinted>2019-03-06T11:51:00Z</cp:lastPrinted>
  <dcterms:created xsi:type="dcterms:W3CDTF">2019-06-12T14:33:00Z</dcterms:created>
  <dcterms:modified xsi:type="dcterms:W3CDTF">2019-08-15T13:22:00Z</dcterms:modified>
</cp:coreProperties>
</file>